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81E" w:rsidRDefault="00C9181E" w:rsidP="00C9181E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C9181E" w:rsidRDefault="00C9181E" w:rsidP="00C9181E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C718C9" w:rsidRDefault="00C9181E" w:rsidP="00C718C9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C718C9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C718C9" w:rsidRPr="00EB0AC3" w:rsidRDefault="00C718C9" w:rsidP="00C718C9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C9181E" w:rsidRDefault="00C9181E" w:rsidP="00C718C9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744A0B" w:rsidRDefault="00744A0B" w:rsidP="00744A0B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2F5DCE" w:rsidRPr="00165EDF" w:rsidRDefault="002F5DCE" w:rsidP="002F5DC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C9181E" w:rsidRPr="00C9181E" w:rsidRDefault="00C9181E" w:rsidP="00C9181E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C8003F" w:rsidRDefault="00C8003F" w:rsidP="00744A0B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287CF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B6DC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44A0B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3B6DC8" w:rsidRPr="003B6DC8">
        <w:rPr>
          <w:rFonts w:ascii="Times New Roman" w:hAnsi="Times New Roman" w:cs="Times New Roman"/>
          <w:b/>
          <w:sz w:val="24"/>
          <w:szCs w:val="24"/>
        </w:rPr>
        <w:t>40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3B6DC8" w:rsidRPr="003B6DC8">
        <w:rPr>
          <w:rFonts w:ascii="Times New Roman" w:hAnsi="Times New Roman" w:cs="Times New Roman"/>
          <w:b/>
          <w:sz w:val="24"/>
          <w:szCs w:val="24"/>
        </w:rPr>
        <w:t>4</w:t>
      </w:r>
      <w:r w:rsidR="000310D3">
        <w:rPr>
          <w:rFonts w:ascii="Times New Roman" w:hAnsi="Times New Roman" w:cs="Times New Roman"/>
          <w:b/>
          <w:sz w:val="24"/>
          <w:szCs w:val="24"/>
        </w:rPr>
        <w:t>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C9181E" w:rsidRPr="001113B3" w:rsidRDefault="00C9181E" w:rsidP="00C918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C9181E" w:rsidRDefault="00C9181E" w:rsidP="00C918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C9181E" w:rsidRDefault="00C9181E" w:rsidP="00C918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C9181E" w:rsidRDefault="00C9181E" w:rsidP="00C918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C9181E" w:rsidRDefault="00C9181E" w:rsidP="00C918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C9181E" w:rsidRDefault="00C9181E" w:rsidP="00C918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C9181E" w:rsidRDefault="00C9181E" w:rsidP="00C918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C9181E" w:rsidRPr="00744A0B" w:rsidRDefault="00C9181E" w:rsidP="00C9181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8003F" w:rsidRDefault="00C8003F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C23147" w:rsidTr="00D45BFF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3147" w:rsidRDefault="00C23147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147" w:rsidRDefault="00C23147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147" w:rsidRDefault="00C23147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C23147" w:rsidTr="00D45BFF">
        <w:trPr>
          <w:trHeight w:val="19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23147" w:rsidRDefault="00C23147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3147" w:rsidRDefault="00C23147" w:rsidP="00D45BFF">
            <w:pPr>
              <w:pStyle w:val="1"/>
              <w:spacing w:before="20"/>
              <w:ind w:right="34" w:firstLine="0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Бег на </w:t>
            </w:r>
            <w:r>
              <w:rPr>
                <w:noProof/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3147" w:rsidRDefault="00C2314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147" w:rsidTr="00D45BFF">
        <w:trPr>
          <w:trHeight w:val="105"/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3147" w:rsidRDefault="00C23147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147" w:rsidRDefault="00C23147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бег на </w:t>
            </w:r>
            <w:r>
              <w:rPr>
                <w:noProof/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147" w:rsidRDefault="00C2314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147" w:rsidTr="00D45BFF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23147" w:rsidRDefault="00C2314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147" w:rsidRDefault="00C23147" w:rsidP="00D45BFF">
            <w:pPr>
              <w:pStyle w:val="1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147" w:rsidRDefault="00C2314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147" w:rsidTr="00D45BFF">
        <w:trPr>
          <w:trHeight w:val="48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3147" w:rsidRDefault="00C2314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3147" w:rsidRDefault="00C23147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(бег по пересеченной местности)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3147" w:rsidRDefault="00C2314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147" w:rsidTr="00D45BFF">
        <w:trPr>
          <w:trHeight w:val="9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3147" w:rsidRDefault="00C2314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147" w:rsidRDefault="00C23147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147" w:rsidRDefault="00C2314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147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3147" w:rsidRDefault="00C23147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147" w:rsidRDefault="00C23147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без учета времени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147" w:rsidRDefault="00C2314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147" w:rsidTr="00D45B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3147" w:rsidRDefault="00C2314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147" w:rsidRDefault="00C23147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на высокой перекладине (кол-во) раз</w:t>
            </w:r>
            <w:r w:rsidR="0092333B">
              <w:rPr>
                <w:sz w:val="24"/>
                <w:szCs w:val="24"/>
              </w:rPr>
              <w:t xml:space="preserve"> (для мужчин)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147" w:rsidRDefault="00C2314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147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3147" w:rsidRDefault="00C2314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147" w:rsidRDefault="00C23147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сгибание и разгибание рук в упоре лежа на полу (кол-во раз)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147" w:rsidRDefault="00C2314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147" w:rsidTr="00D45BF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3147" w:rsidRDefault="00C2314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147" w:rsidRDefault="00C23147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вперед из положения, сидя с прямыми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147" w:rsidRDefault="00C2314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147" w:rsidTr="00D45BFF">
        <w:trPr>
          <w:trHeight w:val="2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3147" w:rsidRDefault="00C2314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147" w:rsidRDefault="00C23147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147" w:rsidRDefault="00C2314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147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23147" w:rsidRDefault="00C2314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147" w:rsidRDefault="00C23147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метание мяча весом 150 г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147" w:rsidRDefault="00C2314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147" w:rsidTr="00D45BFF">
        <w:trPr>
          <w:trHeight w:val="435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3147" w:rsidRDefault="00C23147" w:rsidP="00D45B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3147" w:rsidRDefault="00C23147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поднимание туловища из положения, лежа на спине (кол-во раз за 1 мин.)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3147" w:rsidRDefault="00C2314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147" w:rsidTr="00D45BFF">
        <w:trPr>
          <w:trHeight w:val="43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3147" w:rsidRDefault="00C2314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3147" w:rsidRDefault="00C23147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</w:t>
            </w:r>
            <w:r w:rsidR="00E73D4A">
              <w:rPr>
                <w:sz w:val="24"/>
                <w:szCs w:val="24"/>
              </w:rPr>
              <w:t xml:space="preserve">ние теннисного мяча в </w:t>
            </w:r>
            <w:r w:rsidR="00641BAE">
              <w:rPr>
                <w:sz w:val="24"/>
                <w:szCs w:val="24"/>
              </w:rPr>
              <w:t xml:space="preserve">озвученную </w:t>
            </w:r>
            <w:r>
              <w:rPr>
                <w:sz w:val="24"/>
                <w:szCs w:val="24"/>
              </w:rPr>
              <w:t>цель, дистанция 6 м (количество попаданий, % от максимума)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3147" w:rsidRDefault="00C2314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147" w:rsidTr="00D45BFF">
        <w:trPr>
          <w:trHeight w:val="122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3147" w:rsidRDefault="00C2314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3147" w:rsidRDefault="00C23147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3147" w:rsidRDefault="00C2314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Pr="00C9181E" w:rsidRDefault="00C9181E" w:rsidP="00C918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9181E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Pr="0015476F" w:rsidRDefault="00C9181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C9181E" w:rsidRDefault="00C9181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C9181E" w:rsidRPr="0015476F" w:rsidRDefault="00C9181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181E" w:rsidRPr="0015476F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C9181E" w:rsidRPr="000A1C6F" w:rsidRDefault="00C9181E" w:rsidP="00C91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744A0B" w:rsidRDefault="00744A0B" w:rsidP="00744A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424A4" w:rsidRPr="00121B2D" w:rsidRDefault="00E424A4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</w:p>
    <w:sectPr w:rsidR="00E424A4" w:rsidRPr="00121B2D" w:rsidSect="00C9181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121B2D"/>
    <w:rsid w:val="00170D9E"/>
    <w:rsid w:val="00287CF3"/>
    <w:rsid w:val="002F38DB"/>
    <w:rsid w:val="002F5DCE"/>
    <w:rsid w:val="003B6DC8"/>
    <w:rsid w:val="00475BEF"/>
    <w:rsid w:val="004D7F26"/>
    <w:rsid w:val="00641BAE"/>
    <w:rsid w:val="00744A0B"/>
    <w:rsid w:val="007573EA"/>
    <w:rsid w:val="00767E1D"/>
    <w:rsid w:val="00841C35"/>
    <w:rsid w:val="0092333B"/>
    <w:rsid w:val="00A2465F"/>
    <w:rsid w:val="00AB3E6A"/>
    <w:rsid w:val="00C23147"/>
    <w:rsid w:val="00C718C9"/>
    <w:rsid w:val="00C750C2"/>
    <w:rsid w:val="00C8003F"/>
    <w:rsid w:val="00C9181E"/>
    <w:rsid w:val="00E424A4"/>
    <w:rsid w:val="00E73D4A"/>
    <w:rsid w:val="00EB1298"/>
    <w:rsid w:val="00FC6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C9181E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2015-10-05T07:58:00Z</cp:lastPrinted>
  <dcterms:created xsi:type="dcterms:W3CDTF">2001-12-31T23:26:00Z</dcterms:created>
  <dcterms:modified xsi:type="dcterms:W3CDTF">2017-03-13T14:53:00Z</dcterms:modified>
</cp:coreProperties>
</file>